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C35571B" w14:textId="77777777" w:rsidR="00A865AD" w:rsidRDefault="00500B9E">
      <w:pPr>
        <w:spacing w:after="0" w:line="259" w:lineRule="auto"/>
        <w:ind w:left="127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4DB25FE" wp14:editId="664D3D5D">
                <wp:extent cx="4320540" cy="1239900"/>
                <wp:effectExtent l="0" t="0" r="0" b="0"/>
                <wp:docPr id="1675" name="Group 1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40" cy="1239900"/>
                          <a:chOff x="0" y="0"/>
                          <a:chExt cx="4320540" cy="12399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53236" y="0"/>
                            <a:ext cx="201930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845184"/>
                            <a:ext cx="4320540" cy="3947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26643" y="862393"/>
                            <a:ext cx="21249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14696" w14:textId="77777777" w:rsidR="00A865AD" w:rsidRDefault="00500B9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86663" y="862393"/>
                            <a:ext cx="126633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9955E" w14:textId="77777777" w:rsidR="00A865AD" w:rsidRDefault="00500B9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079627" y="862393"/>
                            <a:ext cx="320760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156D1" w14:textId="77777777" w:rsidR="00A865AD" w:rsidRDefault="00500B9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INISTERIUM DER JUSTIZ UND FÜR EUROPA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493897" y="86239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0B46" w14:textId="77777777" w:rsidR="00A865AD" w:rsidRDefault="00500B9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75" o:spid="_x0000_s1026" style="width:340.2pt;height:97.65pt;mso-position-horizontal-relative:char;mso-position-vertical-relative:line" coordsize="43205,1239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2532;width:2019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">
                  <v:imagedata r:id="rId9" o:title=""/>
                </v:shape>
                <v:shape id="Picture 10" o:spid="_x0000_s1028" type="#_x0000_t75" style="position:absolute;top:8451;width:43205;height:3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">
                  <v:imagedata r:id="rId10" o:title=""/>
                </v:shape>
                <v:rect id="Rectangle 11" o:spid="_x0000_s1029" style="position:absolute;left:8266;top:8623;width:212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865AD" w:rsidRDefault="00500B9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30" style="position:absolute;left:9866;top:8623;width:126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865AD" w:rsidRDefault="00500B9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13" o:spid="_x0000_s1031" style="position:absolute;left:10796;top:8623;width:320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865AD" w:rsidRDefault="00500B9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>INISTERIUM DER JUSTIZ UND FÜR EUROPA</w:t>
                        </w:r>
                      </w:p>
                    </w:txbxContent>
                  </v:textbox>
                </v:rect>
                <v:rect id="Rectangle 14" o:spid="_x0000_s1032" style="position:absolute;left:34938;top:8623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865AD" w:rsidRDefault="00500B9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55B6F43" w14:textId="77777777" w:rsidR="00A865AD" w:rsidRDefault="00500B9E">
      <w:pPr>
        <w:spacing w:after="33" w:line="259" w:lineRule="auto"/>
        <w:ind w:left="0" w:right="1204" w:firstLine="0"/>
        <w:jc w:val="right"/>
      </w:pPr>
      <w:r>
        <w:t xml:space="preserve"> </w:t>
      </w:r>
    </w:p>
    <w:p w14:paraId="7FC84FFA" w14:textId="77777777" w:rsidR="00A865AD" w:rsidRDefault="00500B9E">
      <w:pPr>
        <w:spacing w:after="67" w:line="259" w:lineRule="auto"/>
        <w:ind w:left="0" w:right="14" w:firstLine="0"/>
        <w:jc w:val="center"/>
        <w:rPr>
          <w:b/>
          <w:sz w:val="36"/>
        </w:rPr>
      </w:pPr>
      <w:r>
        <w:rPr>
          <w:b/>
          <w:sz w:val="36"/>
        </w:rPr>
        <w:t xml:space="preserve">Leitfaden für den ERV </w:t>
      </w:r>
    </w:p>
    <w:p w14:paraId="42B12693" w14:textId="77777777" w:rsidR="002873DC" w:rsidRDefault="002873DC">
      <w:pPr>
        <w:spacing w:after="67" w:line="259" w:lineRule="auto"/>
        <w:ind w:left="0" w:right="14" w:firstLine="0"/>
        <w:jc w:val="center"/>
      </w:pPr>
    </w:p>
    <w:p w14:paraId="2121BFE1" w14:textId="77777777" w:rsidR="002873DC" w:rsidRDefault="002873DC" w:rsidP="002873DC">
      <w:pPr>
        <w:spacing w:after="195"/>
        <w:ind w:left="0" w:right="-4" w:firstLine="0"/>
      </w:pPr>
      <w:r>
        <w:t xml:space="preserve">Zum 1. Januar 2018 wurde in Baden-Württemberg der elektronische Rechtsverkehr flächendeckend eröffnet. </w:t>
      </w:r>
      <w:r w:rsidR="00D54880">
        <w:t xml:space="preserve">Alle Gerichte und Staatsanwaltschaften des Landes nehmen damit am elektronischen Rechtsverkehr teil. </w:t>
      </w:r>
    </w:p>
    <w:p w14:paraId="26CAD27D" w14:textId="77777777" w:rsidR="002873DC" w:rsidRDefault="00500B9E" w:rsidP="002873DC">
      <w:pPr>
        <w:spacing w:after="195"/>
        <w:ind w:left="0" w:right="-4" w:firstLine="0"/>
      </w:pPr>
      <w:r>
        <w:t>Die Rahmenbedingungen werden durch die</w:t>
      </w:r>
      <w:r w:rsidR="002873DC">
        <w:t xml:space="preserve"> </w:t>
      </w:r>
      <w:r w:rsidR="002873DC" w:rsidRPr="002873DC">
        <w:t xml:space="preserve">Verordnung </w:t>
      </w:r>
      <w:r w:rsidR="002873DC">
        <w:t xml:space="preserve">des Bundes </w:t>
      </w:r>
      <w:r w:rsidR="002873DC" w:rsidRPr="002873DC">
        <w:t>über die technischen Rahmenbedingungen des elektronischen Rechtsverkehrs und über das besondere elektronische Behördenpostfach (ERVV)</w:t>
      </w:r>
      <w:r w:rsidR="002873DC">
        <w:t xml:space="preserve"> vom 24.11.2017 sowie über die Landesverordnung des Justizministeriums über den elektronischen Rechtsverkehr in Baden-Württemberg (LERVVO) vom 21. März 2018 und die Landesverordnung des Justizministeriums zur Einführung des elektronischen Rechtsverkehrs und der elektronischen Akte im Grundbuchverfahren (ERGA-VO) vom 20. Dezember 2011 festgelegt. Ergänzt werden diese Verordnungen durch die Bekanntgabe des Einreichungsverfahren (abrufbar unter www.justizportal-bw.de).</w:t>
      </w:r>
    </w:p>
    <w:p w14:paraId="4DF9BE48" w14:textId="77777777" w:rsidR="00A865AD" w:rsidRDefault="00500B9E">
      <w:pPr>
        <w:spacing w:after="475"/>
        <w:ind w:left="0" w:right="-4" w:firstLine="0"/>
      </w:pPr>
      <w:r>
        <w:t>Darüber hinaus sind nachfolgende Punkte für die Justiz in Baden-Württemberg von zentraler Bedeutung</w:t>
      </w:r>
      <w:r w:rsidR="008D36F9">
        <w:t xml:space="preserve">: </w:t>
      </w:r>
    </w:p>
    <w:p w14:paraId="0105A4D4" w14:textId="77777777" w:rsidR="00A865AD" w:rsidRDefault="00500B9E">
      <w:pPr>
        <w:pStyle w:val="berschrift1"/>
        <w:ind w:left="417" w:hanging="432"/>
      </w:pPr>
      <w:r>
        <w:t xml:space="preserve">Übermittlungsweg </w:t>
      </w:r>
    </w:p>
    <w:p w14:paraId="5091163B" w14:textId="77777777" w:rsidR="00A865AD" w:rsidRDefault="008D36F9" w:rsidP="00B15629">
      <w:pPr>
        <w:ind w:left="0" w:right="-4" w:firstLine="0"/>
      </w:pPr>
      <w:r>
        <w:t xml:space="preserve">Für die </w:t>
      </w:r>
      <w:r w:rsidRPr="008D36F9">
        <w:t xml:space="preserve">elektronische Übermittlung von Dokumenten </w:t>
      </w:r>
      <w:r>
        <w:t xml:space="preserve">kann </w:t>
      </w:r>
      <w:r w:rsidRPr="008D36F9">
        <w:t xml:space="preserve">nicht einfach ein beliebiger Übermittlungsweg gewählt werden. Insbesondere ist eine Übersendung mit „einfacher“ E-Mail nicht zulässig. Zugelassen sind nur die durch Gesetz explizit vorgesehenen </w:t>
      </w:r>
      <w:r>
        <w:t xml:space="preserve">Übermittlungswege, die sich in der jeweiligen Verfahrensordnung finden (z.B. § 130a ZPO). In den Verfahrensordnungen sind regelmäßig zwei Übermittlungswege von Bedeutung: das </w:t>
      </w:r>
      <w:r w:rsidRPr="008D36F9">
        <w:t>sog. Elektronische Gerichts- und Verwaltungspostfach (EGVP) und die</w:t>
      </w:r>
      <w:r>
        <w:t xml:space="preserve"> sonstigen sicheren Übermittlungswege. </w:t>
      </w:r>
      <w:r w:rsidR="002F2C28">
        <w:t>Sonstige sichere Übermittlungswege sind insbesondere der Postfach- und Versanddienst einer absenderbestätigten De-Mail, das besondere elektronische Anwaltspostfach (beA), das besondere elektronische Notarpostfach</w:t>
      </w:r>
      <w:r w:rsidR="004963B1">
        <w:t xml:space="preserve"> (beN) sowie das besondere elektronische Behördenpostfach (beBPo).</w:t>
      </w:r>
    </w:p>
    <w:p w14:paraId="690EBEA2" w14:textId="7E7BA569" w:rsidR="003C5588" w:rsidRDefault="001858E8" w:rsidP="00B15629">
      <w:pPr>
        <w:ind w:left="0" w:right="-4" w:firstLine="0"/>
      </w:pPr>
      <w:r>
        <w:lastRenderedPageBreak/>
        <w:t xml:space="preserve">Seit dem </w:t>
      </w:r>
      <w:r w:rsidR="003C5588">
        <w:t xml:space="preserve">1. Januar 2019 </w:t>
      </w:r>
      <w:r>
        <w:t xml:space="preserve">können </w:t>
      </w:r>
      <w:r w:rsidR="003C5588">
        <w:t xml:space="preserve">sich Behörden </w:t>
      </w:r>
      <w:r>
        <w:t xml:space="preserve">in Baden-Württemberg </w:t>
      </w:r>
      <w:r w:rsidR="003C5588">
        <w:t xml:space="preserve">ihr Behördenkonto bei service-bw mit der Funktionalität </w:t>
      </w:r>
      <w:r w:rsidR="00A1586A">
        <w:t>ein</w:t>
      </w:r>
      <w:r w:rsidR="003C5588">
        <w:t xml:space="preserve">es beBPos einrichten </w:t>
      </w:r>
      <w:r w:rsidR="002C2178">
        <w:t xml:space="preserve">lassen </w:t>
      </w:r>
      <w:r w:rsidR="003C5588">
        <w:t>und so über ihr Behördenkonto sicher elektronisch kommunizieren.</w:t>
      </w:r>
    </w:p>
    <w:p w14:paraId="1D1770A3" w14:textId="77777777" w:rsidR="00A865AD" w:rsidRDefault="00B15629">
      <w:pPr>
        <w:pStyle w:val="berschrift1"/>
        <w:ind w:left="417" w:hanging="432"/>
      </w:pPr>
      <w:r>
        <w:t>Anforderungen an das elektronische Dokument</w:t>
      </w:r>
      <w:r w:rsidR="00500B9E">
        <w:t xml:space="preserve"> </w:t>
      </w:r>
    </w:p>
    <w:p w14:paraId="3B28FAA7" w14:textId="0DDC7CC8" w:rsidR="00ED3C44" w:rsidRDefault="00B15629" w:rsidP="002C2178">
      <w:pPr>
        <w:spacing w:after="35"/>
        <w:ind w:left="0" w:right="-4" w:firstLine="0"/>
      </w:pPr>
      <w:r>
        <w:rPr>
          <w:szCs w:val="24"/>
        </w:rPr>
        <w:t>Neben den Vorgaben zu</w:t>
      </w:r>
      <w:r w:rsidR="00ED3C44">
        <w:rPr>
          <w:szCs w:val="24"/>
        </w:rPr>
        <w:t>m Übermittlungsweg</w:t>
      </w:r>
      <w:r w:rsidR="0030028D">
        <w:rPr>
          <w:szCs w:val="24"/>
        </w:rPr>
        <w:t xml:space="preserve"> </w:t>
      </w:r>
      <w:r w:rsidR="002C2178">
        <w:rPr>
          <w:szCs w:val="24"/>
        </w:rPr>
        <w:t>g</w:t>
      </w:r>
      <w:r>
        <w:rPr>
          <w:szCs w:val="24"/>
        </w:rPr>
        <w:t>ibt es auch Vorgaben für das zu verwendende Dateiformat</w:t>
      </w:r>
      <w:r w:rsidR="003C5588">
        <w:rPr>
          <w:szCs w:val="24"/>
        </w:rPr>
        <w:t>, damit das Dokument</w:t>
      </w:r>
      <w:r>
        <w:rPr>
          <w:szCs w:val="24"/>
        </w:rPr>
        <w:t xml:space="preserve"> weiterverarbeitet werden kann. Zugelassen ist das PDF-Format, wünschenswert ist die Nutzung von PDF/A. Ist die bildliche Darstellung in PDF nicht verlustfrei möglich, kann zusätzlich im Dateiformat TIFF eingereicht werden. Das PDF selbst darf nicht schreib-, kopier- oder druckgeschützt sein, weil der Justiz ansonsten eine Weiterverarbeitung nicht möglich ist. </w:t>
      </w:r>
      <w:r>
        <w:t xml:space="preserve">Der Dateiname soll den Inhalt des elektronischen Dokuments schlagwortartig umschreiben und bei der Übermittlung mehrerer elektronischer Dokumente eine logische Nummerierung enthalten. </w:t>
      </w:r>
      <w:r>
        <w:rPr>
          <w:szCs w:val="24"/>
        </w:rPr>
        <w:t xml:space="preserve">Schließlich soll dem elektronischen Dokument </w:t>
      </w:r>
      <w:r w:rsidRPr="00EE56B1">
        <w:rPr>
          <w:szCs w:val="24"/>
        </w:rPr>
        <w:t xml:space="preserve">ein strukturierter maschinenlesbarer Datensatz im Dateiformat XML </w:t>
      </w:r>
      <w:r>
        <w:rPr>
          <w:szCs w:val="24"/>
        </w:rPr>
        <w:t xml:space="preserve">(sog. Strukturierter Datensatz) </w:t>
      </w:r>
      <w:r w:rsidRPr="00EE56B1">
        <w:rPr>
          <w:szCs w:val="24"/>
        </w:rPr>
        <w:t>beigefügt werden, der mindestens enthält: die Bezeichnung des Gerichts;</w:t>
      </w:r>
      <w:r>
        <w:rPr>
          <w:szCs w:val="24"/>
        </w:rPr>
        <w:t xml:space="preserve"> </w:t>
      </w:r>
      <w:r w:rsidRPr="00EE56B1">
        <w:rPr>
          <w:szCs w:val="24"/>
        </w:rPr>
        <w:t>sofern bekannt, das Aktenzeichen des Verfahrens;</w:t>
      </w:r>
      <w:r>
        <w:rPr>
          <w:szCs w:val="24"/>
        </w:rPr>
        <w:t xml:space="preserve"> </w:t>
      </w:r>
      <w:r w:rsidRPr="00EE56B1">
        <w:rPr>
          <w:szCs w:val="24"/>
        </w:rPr>
        <w:t>die Bezeichnung der Parteien oder Verfahrensbeteiligten;</w:t>
      </w:r>
      <w:r>
        <w:rPr>
          <w:szCs w:val="24"/>
        </w:rPr>
        <w:t xml:space="preserve"> </w:t>
      </w:r>
      <w:r w:rsidRPr="00EE56B1">
        <w:rPr>
          <w:szCs w:val="24"/>
        </w:rPr>
        <w:t>die An</w:t>
      </w:r>
      <w:r>
        <w:rPr>
          <w:szCs w:val="24"/>
        </w:rPr>
        <w:t xml:space="preserve">gabe des Verfahrensgegenstandes und </w:t>
      </w:r>
      <w:r w:rsidRPr="00EE56B1">
        <w:rPr>
          <w:szCs w:val="24"/>
        </w:rPr>
        <w:t>sofern bekannt, das Aktenzeichen eines denselben Verfahrensgegenstand betreffenden Verfahrens und die Bezeichnung der die Akten führenden Stelle.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</w:t>
      </w:r>
      <w:r w:rsidR="00ED3C44" w:rsidRPr="00BC5CA3">
        <w:t xml:space="preserve">Gemäß Ziffer 2 der Bekanntmachung zu § 5 </w:t>
      </w:r>
      <w:r w:rsidR="002C2178">
        <w:t>ERVV</w:t>
      </w:r>
      <w:r w:rsidR="00ED3C44" w:rsidRPr="00BC5CA3">
        <w:t xml:space="preserve"> ist bei Übermittlung eines strukturierten maschinenlesbaren Datensatzes gemäß § 5 Abs</w:t>
      </w:r>
      <w:r w:rsidR="002C2178">
        <w:t xml:space="preserve">. 1 Nr. 2 ERVV </w:t>
      </w:r>
      <w:r w:rsidR="00ED3C44" w:rsidRPr="00BC5CA3">
        <w:t>bis zum 31. August</w:t>
      </w:r>
      <w:r w:rsidR="00ED3C44">
        <w:t xml:space="preserve"> </w:t>
      </w:r>
      <w:r w:rsidR="00ED3C44" w:rsidRPr="00BC5CA3">
        <w:t>2019 die XJustiz-Nachricht „uebermittlung_schriftgutobjekte“ (nachricht.gds.uebermittlung_schriftgutobjekte.0005005) des XJustiz-Standards in der Version</w:t>
      </w:r>
      <w:r w:rsidR="00ED3C44">
        <w:t xml:space="preserve"> </w:t>
      </w:r>
      <w:r w:rsidR="00ED3C44" w:rsidRPr="00BC5CA3">
        <w:t>2.1 zu verwenden. Ab dem 1. September 2019 ist die XJustiz-Version 2.4 zu</w:t>
      </w:r>
      <w:r w:rsidR="00ED3C44">
        <w:t xml:space="preserve"> </w:t>
      </w:r>
      <w:r w:rsidR="00ED3C44" w:rsidRPr="00BC5CA3">
        <w:t>verwenden.</w:t>
      </w:r>
    </w:p>
    <w:p w14:paraId="5EABBDD3" w14:textId="77777777" w:rsidR="002C2178" w:rsidRDefault="002C2178" w:rsidP="002C2178">
      <w:pPr>
        <w:spacing w:after="35"/>
        <w:ind w:left="0" w:right="-4" w:firstLine="0"/>
        <w:rPr>
          <w:szCs w:val="24"/>
        </w:rPr>
      </w:pPr>
    </w:p>
    <w:p w14:paraId="2748DAE2" w14:textId="06425E51" w:rsidR="00B15629" w:rsidRPr="00EE56B1" w:rsidRDefault="00B15629" w:rsidP="00B15629">
      <w:pPr>
        <w:ind w:left="0" w:firstLine="0"/>
        <w:rPr>
          <w:szCs w:val="24"/>
        </w:rPr>
      </w:pPr>
      <w:r>
        <w:rPr>
          <w:szCs w:val="24"/>
        </w:rPr>
        <w:t xml:space="preserve">Wenn dieser strukturierte Datensatz aufgrund fehlender technischer Möglichkeiten nicht erstellt werden kann, wird das Schriftstück vom Gericht oder der Staatsanwaltschaft jedoch nicht zurückgewiesen. </w:t>
      </w:r>
      <w:r w:rsidR="003C5588">
        <w:rPr>
          <w:szCs w:val="24"/>
        </w:rPr>
        <w:t xml:space="preserve">Auf </w:t>
      </w:r>
      <w:hyperlink r:id="rId11" w:history="1">
        <w:r w:rsidR="003C5588" w:rsidRPr="00266327">
          <w:rPr>
            <w:rStyle w:val="Hyperlink"/>
            <w:szCs w:val="24"/>
          </w:rPr>
          <w:t>https://xjustiz.justiz.de/Browseranwendungen/index.php</w:t>
        </w:r>
      </w:hyperlink>
      <w:r w:rsidR="003C5588">
        <w:rPr>
          <w:szCs w:val="24"/>
        </w:rPr>
        <w:t xml:space="preserve"> stellt die Justiz </w:t>
      </w:r>
      <w:r>
        <w:rPr>
          <w:szCs w:val="24"/>
        </w:rPr>
        <w:t>eine Browse</w:t>
      </w:r>
      <w:r w:rsidR="003C5588">
        <w:rPr>
          <w:szCs w:val="24"/>
        </w:rPr>
        <w:t>ranwendung zur Verfügung</w:t>
      </w:r>
      <w:r>
        <w:rPr>
          <w:szCs w:val="24"/>
        </w:rPr>
        <w:t>, mit der der strukturierte Datensatz erstellt werden kann, ohne dass sich der Absender eine eigene Softwarelösung beschaffen muss.</w:t>
      </w:r>
    </w:p>
    <w:p w14:paraId="3101D663" w14:textId="77777777" w:rsidR="00A865AD" w:rsidRDefault="00500B9E">
      <w:pPr>
        <w:pStyle w:val="berschrift1"/>
        <w:ind w:left="417" w:hanging="432"/>
      </w:pPr>
      <w:r>
        <w:lastRenderedPageBreak/>
        <w:t xml:space="preserve">Struktur einer elektronischen Akte </w:t>
      </w:r>
    </w:p>
    <w:p w14:paraId="2E8A55FA" w14:textId="637B7EC5" w:rsidR="00BC5CA3" w:rsidRDefault="00500B9E" w:rsidP="0030028D">
      <w:pPr>
        <w:spacing w:after="35"/>
        <w:ind w:left="0" w:right="-4" w:firstLine="0"/>
      </w:pPr>
      <w:r>
        <w:t xml:space="preserve">Eine elektronische Akte soll in Form von Einzeldokumenten mit einem Strukturdatensatz </w:t>
      </w:r>
      <w:r w:rsidR="00ED3C44">
        <w:t xml:space="preserve">in XJustiz </w:t>
      </w:r>
      <w:r>
        <w:t>übermittelt werden</w:t>
      </w:r>
      <w:r w:rsidR="00ED3C44">
        <w:t xml:space="preserve"> (s.o.)</w:t>
      </w:r>
      <w:r>
        <w:t>.</w:t>
      </w:r>
      <w:r w:rsidR="00ED3C44">
        <w:t xml:space="preserve"> </w:t>
      </w:r>
    </w:p>
    <w:p w14:paraId="74A8B024" w14:textId="570A8629" w:rsidR="00A865AD" w:rsidRDefault="00500B9E" w:rsidP="0030028D">
      <w:pPr>
        <w:spacing w:after="35"/>
        <w:ind w:left="0" w:right="-4" w:firstLine="0"/>
      </w:pPr>
      <w:r>
        <w:t xml:space="preserve">Sofern eine Implementierung von XJustiz noch nicht möglich ist, kann die Akte auch in Form einer Gesamt-PDF übermittelt werden, also einer PDF-Datei, die sämtliche Dokumente der elektronischen Akte umfasst. Um die Arbeit mit dem Gesamt-PDF zu ermöglichen, sollten Lesezeichen bzw. Tags zu den einzelnen Dokumenten verwendet werden. </w:t>
      </w:r>
    </w:p>
    <w:p w14:paraId="49C9B221" w14:textId="77777777" w:rsidR="0030028D" w:rsidRDefault="0030028D" w:rsidP="0030028D">
      <w:pPr>
        <w:spacing w:after="35"/>
        <w:ind w:left="0" w:right="-4" w:firstLine="0"/>
      </w:pPr>
    </w:p>
    <w:p w14:paraId="067A4E8A" w14:textId="77777777" w:rsidR="00A865AD" w:rsidRDefault="00500B9E">
      <w:pPr>
        <w:pStyle w:val="berschrift1"/>
        <w:ind w:left="417" w:hanging="432"/>
      </w:pPr>
      <w:r>
        <w:t xml:space="preserve">Übersendungsschriftsatz </w:t>
      </w:r>
    </w:p>
    <w:p w14:paraId="1D23C88B" w14:textId="17C623AD" w:rsidR="00A865AD" w:rsidRDefault="00500B9E" w:rsidP="0030028D">
      <w:pPr>
        <w:spacing w:after="475"/>
        <w:ind w:left="0" w:right="-4" w:firstLine="0"/>
      </w:pPr>
      <w:r>
        <w:t>Akten</w:t>
      </w:r>
      <w:r w:rsidR="00ED3C44">
        <w:t>,</w:t>
      </w:r>
      <w:r>
        <w:t xml:space="preserve"> die elektronisch übersandt werden, sollte ein separates Anschreiben beigefügt werden. Dieses darf aber nicht Bestandteil des Gesamt</w:t>
      </w:r>
      <w:r w:rsidR="00ED3C44">
        <w:t>-</w:t>
      </w:r>
      <w:r>
        <w:t xml:space="preserve">PDF der elektronischen Akte sein, sondern ist als separate PDF-Datei zu übermitteln. </w:t>
      </w:r>
    </w:p>
    <w:p w14:paraId="00D1501F" w14:textId="77777777" w:rsidR="00A865AD" w:rsidRDefault="00500B9E">
      <w:pPr>
        <w:pStyle w:val="berschrift1"/>
        <w:ind w:left="417" w:hanging="432"/>
      </w:pPr>
      <w:r>
        <w:t xml:space="preserve">Weitere Informationen </w:t>
      </w:r>
    </w:p>
    <w:p w14:paraId="78FB5DA5" w14:textId="3149448E" w:rsidR="00A865AD" w:rsidRDefault="00500B9E" w:rsidP="0030028D">
      <w:pPr>
        <w:spacing w:after="142"/>
        <w:ind w:left="0" w:right="-4" w:firstLine="0"/>
      </w:pPr>
      <w:r>
        <w:t>Weitere Informationen nebst Ansprechpartnern sind auf dem eJustice</w:t>
      </w:r>
      <w:r w:rsidR="0030028D">
        <w:t>-</w:t>
      </w:r>
      <w:r>
        <w:t xml:space="preserve">Portal eingestellt (www.ejustice-bw.de). </w:t>
      </w:r>
    </w:p>
    <w:p w14:paraId="5E447F79" w14:textId="77777777" w:rsidR="00A865AD" w:rsidRDefault="00500B9E">
      <w:pPr>
        <w:spacing w:after="0" w:line="259" w:lineRule="auto"/>
        <w:ind w:left="4" w:right="0" w:firstLine="0"/>
        <w:jc w:val="center"/>
      </w:pPr>
      <w:r>
        <w:rPr>
          <w:sz w:val="20"/>
        </w:rPr>
        <w:t xml:space="preserve">2 </w:t>
      </w:r>
    </w:p>
    <w:sectPr w:rsidR="00A865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40" w:bottom="71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4BDE" w14:textId="77777777" w:rsidR="00844A59" w:rsidRDefault="00844A59" w:rsidP="008D36F9">
      <w:pPr>
        <w:spacing w:after="0" w:line="240" w:lineRule="auto"/>
      </w:pPr>
      <w:r>
        <w:separator/>
      </w:r>
    </w:p>
  </w:endnote>
  <w:endnote w:type="continuationSeparator" w:id="0">
    <w:p w14:paraId="42AD18D1" w14:textId="77777777" w:rsidR="00844A59" w:rsidRDefault="00844A59" w:rsidP="008D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8882B" w14:textId="77777777" w:rsidR="003C5588" w:rsidRDefault="003C5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A685" w14:textId="77777777" w:rsidR="003C5588" w:rsidRDefault="003C55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38547" w14:textId="77777777" w:rsidR="003C5588" w:rsidRDefault="003C5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EE10" w14:textId="77777777" w:rsidR="00844A59" w:rsidRDefault="00844A59" w:rsidP="008D36F9">
      <w:pPr>
        <w:spacing w:after="0" w:line="240" w:lineRule="auto"/>
      </w:pPr>
      <w:r>
        <w:separator/>
      </w:r>
    </w:p>
  </w:footnote>
  <w:footnote w:type="continuationSeparator" w:id="0">
    <w:p w14:paraId="03304D89" w14:textId="77777777" w:rsidR="00844A59" w:rsidRDefault="00844A59" w:rsidP="008D36F9">
      <w:pPr>
        <w:spacing w:after="0" w:line="240" w:lineRule="auto"/>
      </w:pPr>
      <w:r>
        <w:continuationSeparator/>
      </w:r>
    </w:p>
  </w:footnote>
  <w:footnote w:id="1">
    <w:p w14:paraId="4E9BF944" w14:textId="77777777" w:rsidR="00B15629" w:rsidRDefault="00B15629" w:rsidP="00B15629">
      <w:pPr>
        <w:pStyle w:val="Funotentext"/>
      </w:pPr>
      <w:r>
        <w:rPr>
          <w:rStyle w:val="Funotenzeichen"/>
        </w:rPr>
        <w:footnoteRef/>
      </w:r>
      <w:r>
        <w:t xml:space="preserve"> § 2 Abs. 3 ERVV. Weitergehende Informationen zum elektronischen Rechtsverkehr finden sich auf https://justiz.de/elektronischer_rechtsverkehr/index.php. Für Baden-Württemberg finden sich weitergehende Informationen auch auf der Seite www.ejustice-bw.de.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D0314" w14:textId="77777777" w:rsidR="003C5588" w:rsidRDefault="003C55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751C" w14:textId="77777777" w:rsidR="003C5588" w:rsidRDefault="003C55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65A28" w14:textId="77777777" w:rsidR="003C5588" w:rsidRDefault="003C5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4E1F"/>
    <w:multiLevelType w:val="hybridMultilevel"/>
    <w:tmpl w:val="638EB216"/>
    <w:lvl w:ilvl="0" w:tplc="A9688CAE">
      <w:start w:val="1"/>
      <w:numFmt w:val="bullet"/>
      <w:lvlText w:val="-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FAC9D8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282E8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A45B7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8457E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0977E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254B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8872E2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6259CE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75764F"/>
    <w:multiLevelType w:val="hybridMultilevel"/>
    <w:tmpl w:val="EEB8B75A"/>
    <w:lvl w:ilvl="0" w:tplc="9C0E4F08">
      <w:start w:val="1"/>
      <w:numFmt w:val="bullet"/>
      <w:lvlText w:val="-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4CE26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C83FF2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00C3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CCEBC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C3ECE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69C6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A9B40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E0AC8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920247"/>
    <w:multiLevelType w:val="hybridMultilevel"/>
    <w:tmpl w:val="2054B23C"/>
    <w:lvl w:ilvl="0" w:tplc="5900D510">
      <w:start w:val="1"/>
      <w:numFmt w:val="bullet"/>
      <w:lvlText w:val="-"/>
      <w:lvlJc w:val="left"/>
      <w:pPr>
        <w:ind w:left="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8433C">
      <w:start w:val="1"/>
      <w:numFmt w:val="bullet"/>
      <w:lvlText w:val="o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CB534">
      <w:start w:val="1"/>
      <w:numFmt w:val="bullet"/>
      <w:lvlText w:val="▪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08F44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81C14">
      <w:start w:val="1"/>
      <w:numFmt w:val="bullet"/>
      <w:lvlText w:val="o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2DAAE">
      <w:start w:val="1"/>
      <w:numFmt w:val="bullet"/>
      <w:lvlText w:val="▪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7A785C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3C2174">
      <w:start w:val="1"/>
      <w:numFmt w:val="bullet"/>
      <w:lvlText w:val="o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66014">
      <w:start w:val="1"/>
      <w:numFmt w:val="bullet"/>
      <w:lvlText w:val="▪"/>
      <w:lvlJc w:val="left"/>
      <w:pPr>
        <w:ind w:left="6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60026A"/>
    <w:multiLevelType w:val="hybridMultilevel"/>
    <w:tmpl w:val="78FCFBA4"/>
    <w:lvl w:ilvl="0" w:tplc="827C5D50">
      <w:start w:val="1"/>
      <w:numFmt w:val="decimal"/>
      <w:pStyle w:val="berschrift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CE55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22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4D0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08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51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FC56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805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D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AD"/>
    <w:rsid w:val="001620A1"/>
    <w:rsid w:val="001858E8"/>
    <w:rsid w:val="002873DC"/>
    <w:rsid w:val="002C2178"/>
    <w:rsid w:val="002F2C28"/>
    <w:rsid w:val="0030028D"/>
    <w:rsid w:val="003053FB"/>
    <w:rsid w:val="003C5588"/>
    <w:rsid w:val="004963B1"/>
    <w:rsid w:val="00500B9E"/>
    <w:rsid w:val="00844A59"/>
    <w:rsid w:val="008D36F9"/>
    <w:rsid w:val="00945E18"/>
    <w:rsid w:val="00A1586A"/>
    <w:rsid w:val="00A865AD"/>
    <w:rsid w:val="00B15629"/>
    <w:rsid w:val="00BC5CA3"/>
    <w:rsid w:val="00D54880"/>
    <w:rsid w:val="00D64540"/>
    <w:rsid w:val="00ED3C44"/>
    <w:rsid w:val="00F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4F3DCA"/>
  <w15:docId w15:val="{690CF236-F129-4DF5-843D-A9BC124F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34" w:line="366" w:lineRule="auto"/>
      <w:ind w:left="370" w:right="2" w:hanging="37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4"/>
      </w:numPr>
      <w:spacing w:after="364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5629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5629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156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588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C5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588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Absatz-Standardschriftart"/>
    <w:uiPriority w:val="99"/>
    <w:unhideWhenUsed/>
    <w:rsid w:val="003C5588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58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8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86A"/>
    <w:rPr>
      <w:rFonts w:ascii="Arial" w:eastAsia="Arial" w:hAnsi="Arial" w:cs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8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86A"/>
    <w:rPr>
      <w:rFonts w:ascii="Arial" w:eastAsia="Arial" w:hAnsi="Arial" w:cs="Arial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86A"/>
    <w:rPr>
      <w:rFonts w:ascii="Segoe UI" w:eastAsia="Arial" w:hAnsi="Segoe UI" w:cs="Segoe UI"/>
      <w:color w:val="000000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A15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7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6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36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0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justiz.justiz.de/Browseranwendungen/index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4370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Gomm, Jens (Justizministerium)</dc:creator>
  <cp:keywords/>
  <cp:lastModifiedBy>Knoll, Andrea (JUM)</cp:lastModifiedBy>
  <cp:revision>2</cp:revision>
  <dcterms:created xsi:type="dcterms:W3CDTF">2019-05-29T08:37:00Z</dcterms:created>
  <dcterms:modified xsi:type="dcterms:W3CDTF">2019-05-29T08:37:00Z</dcterms:modified>
</cp:coreProperties>
</file>